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20" w:rsidRPr="00FA3E1D" w:rsidRDefault="00FA3E1D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D">
        <w:rPr>
          <w:rFonts w:ascii="Times New Roman" w:hAnsi="Times New Roman" w:cs="Times New Roman"/>
          <w:b/>
          <w:sz w:val="28"/>
          <w:szCs w:val="28"/>
        </w:rPr>
        <w:t>REGISZTRÁCIÓS LAP</w:t>
      </w:r>
    </w:p>
    <w:p w:rsidR="00FA3E1D" w:rsidRPr="00FA3E1D" w:rsidRDefault="00877781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2023/2024-e</w:t>
      </w:r>
      <w:r w:rsidR="00FA3E1D" w:rsidRPr="00FA3E1D">
        <w:rPr>
          <w:rFonts w:ascii="Times New Roman" w:hAnsi="Times New Roman" w:cs="Times New Roman"/>
          <w:b/>
          <w:sz w:val="28"/>
          <w:szCs w:val="28"/>
        </w:rPr>
        <w:t>s tanévre</w:t>
      </w:r>
    </w:p>
    <w:p w:rsidR="00FA3E1D" w:rsidRPr="00FA3E1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Gyermek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Születési helye, ideje:</w:t>
            </w:r>
          </w:p>
        </w:tc>
      </w:tr>
      <w:tr w:rsidR="00FA3E1D" w:rsidRPr="00FF27ED" w:rsidTr="00D50721">
        <w:trPr>
          <w:trHeight w:hRule="exact" w:val="454"/>
        </w:trPr>
        <w:tc>
          <w:tcPr>
            <w:tcW w:w="9062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Oktatási azonosító száma: 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Lakcíme: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Apa/gondviselő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Édesanya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5560BE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óvodájának a neve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</w:t>
      </w:r>
      <w:r w:rsidR="00FA3E1D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proofErr w:type="gramEnd"/>
    </w:p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Iskolánkba járó testvér neve, osztálya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5560BE">
        <w:rPr>
          <w:rFonts w:ascii="Times New Roman" w:hAnsi="Times New Roman" w:cs="Times New Roman"/>
          <w:b/>
          <w:sz w:val="28"/>
          <w:szCs w:val="28"/>
        </w:rPr>
        <w:t>…</w:t>
      </w: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körzetes iskolája:……………………………………………………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Honnan kapott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információt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iskolánkról?</w:t>
      </w:r>
      <w:r w:rsidR="00A15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150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721" w:rsidRPr="00D50721" w:rsidRDefault="00D50721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Gyermekemet azért szeretném a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Grosicsba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hozni, mert:</w:t>
      </w:r>
    </w:p>
    <w:p w:rsidR="00586CC9" w:rsidRDefault="00D50721" w:rsidP="00586CC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CC9">
        <w:rPr>
          <w:rFonts w:ascii="Times New Roman" w:hAnsi="Times New Roman" w:cs="Times New Roman"/>
          <w:sz w:val="28"/>
          <w:szCs w:val="28"/>
        </w:rPr>
        <w:t>………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Tr="00D50721">
        <w:tc>
          <w:tcPr>
            <w:tcW w:w="9060" w:type="dxa"/>
          </w:tcPr>
          <w:p w:rsidR="00FA3E1D" w:rsidRDefault="00FA3E1D" w:rsidP="00C1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F6B">
              <w:rPr>
                <w:rFonts w:ascii="Times New Roman" w:hAnsi="Times New Roman" w:cs="Times New Roman"/>
                <w:b/>
                <w:sz w:val="28"/>
                <w:szCs w:val="28"/>
              </w:rPr>
              <w:t>Hozzájárulok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hogy az Újbudai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Grosics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Gyula Sport Általános Iskola által készített 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fotó- és videó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elvételek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melyen 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 xml:space="preserve">gyermekem látható-, az iskola weblapján és közösségi oldalain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megjelenjenek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F6B" w:rsidRDefault="00C14F6B" w:rsidP="00D50721">
            <w:pPr>
              <w:ind w:left="70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szülő aláírása</w:t>
            </w:r>
          </w:p>
        </w:tc>
      </w:tr>
    </w:tbl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6B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5560BE">
        <w:rPr>
          <w:rFonts w:ascii="Times New Roman" w:hAnsi="Times New Roman" w:cs="Times New Roman"/>
          <w:b/>
          <w:sz w:val="28"/>
          <w:szCs w:val="28"/>
        </w:rPr>
        <w:t>regisztrációs</w:t>
      </w:r>
      <w:r w:rsidRPr="00D50721">
        <w:rPr>
          <w:rFonts w:ascii="Times New Roman" w:hAnsi="Times New Roman" w:cs="Times New Roman"/>
          <w:b/>
          <w:sz w:val="28"/>
          <w:szCs w:val="28"/>
        </w:rPr>
        <w:t xml:space="preserve"> lap leadásával tudomásul veszem, hogy az Újbudai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</w:t>
      </w:r>
      <w:r w:rsidR="005560BE">
        <w:rPr>
          <w:rFonts w:ascii="Times New Roman" w:hAnsi="Times New Roman" w:cs="Times New Roman"/>
          <w:b/>
          <w:sz w:val="28"/>
          <w:szCs w:val="28"/>
        </w:rPr>
        <w:t>i</w:t>
      </w:r>
      <w:r w:rsidRPr="00D50721">
        <w:rPr>
          <w:rFonts w:ascii="Times New Roman" w:hAnsi="Times New Roman" w:cs="Times New Roman"/>
          <w:b/>
          <w:sz w:val="28"/>
          <w:szCs w:val="28"/>
        </w:rPr>
        <w:t>cs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Gyula Sport Általános Iskola – sportiskolai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specifikuma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miatt – nem körzetes iskola, sajátos felvételi eljárás során választja ki leendő tanulóit.</w:t>
      </w:r>
    </w:p>
    <w:p w:rsidR="00586CC9" w:rsidRDefault="00586CC9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721" w:rsidRDefault="00FB4933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2022</w:t>
      </w:r>
      <w:bookmarkStart w:id="0" w:name="_GoBack"/>
      <w:bookmarkEnd w:id="0"/>
      <w:r w:rsidR="00D50721" w:rsidRPr="00D50721">
        <w:rPr>
          <w:rFonts w:ascii="Times New Roman" w:hAnsi="Times New Roman" w:cs="Times New Roman"/>
          <w:sz w:val="28"/>
          <w:szCs w:val="28"/>
        </w:rPr>
        <w:t>.</w:t>
      </w:r>
    </w:p>
    <w:p w:rsidR="00D50721" w:rsidRPr="00D50721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szülő aláírása</w:t>
      </w:r>
    </w:p>
    <w:sectPr w:rsidR="00D50721" w:rsidRPr="00D50721" w:rsidSect="00D5072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D"/>
    <w:rsid w:val="00190020"/>
    <w:rsid w:val="0046740F"/>
    <w:rsid w:val="005560BE"/>
    <w:rsid w:val="00586CC9"/>
    <w:rsid w:val="00635739"/>
    <w:rsid w:val="00877781"/>
    <w:rsid w:val="00900DDF"/>
    <w:rsid w:val="00A1501F"/>
    <w:rsid w:val="00C14F6B"/>
    <w:rsid w:val="00D50721"/>
    <w:rsid w:val="00FA3E1D"/>
    <w:rsid w:val="00FB4933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0762"/>
  <w15:chartTrackingRefBased/>
  <w15:docId w15:val="{9309E3CC-8CCC-49D3-B817-8127712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User</cp:lastModifiedBy>
  <cp:revision>3</cp:revision>
  <dcterms:created xsi:type="dcterms:W3CDTF">2022-09-19T11:03:00Z</dcterms:created>
  <dcterms:modified xsi:type="dcterms:W3CDTF">2022-09-19T11:03:00Z</dcterms:modified>
</cp:coreProperties>
</file>