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F983" w14:textId="73A65018" w:rsidR="00993AFF" w:rsidRDefault="00AC2B35">
      <w:pPr>
        <w:rPr>
          <w:b/>
          <w:bCs/>
        </w:rPr>
      </w:pPr>
      <w:r>
        <w:t xml:space="preserve">                                                              </w:t>
      </w:r>
      <w:r w:rsidRPr="00AC2B35">
        <w:rPr>
          <w:b/>
          <w:bCs/>
        </w:rPr>
        <w:t>3.</w:t>
      </w:r>
      <w:r w:rsidR="0043022F">
        <w:rPr>
          <w:b/>
          <w:bCs/>
        </w:rPr>
        <w:t>a</w:t>
      </w:r>
      <w:r>
        <w:rPr>
          <w:b/>
          <w:bCs/>
        </w:rPr>
        <w:t>.</w:t>
      </w:r>
      <w:r w:rsidRPr="00AC2B35">
        <w:rPr>
          <w:b/>
          <w:bCs/>
        </w:rPr>
        <w:t xml:space="preserve"> osztály kötelezők</w:t>
      </w:r>
    </w:p>
    <w:p w14:paraId="4F03A440" w14:textId="77777777" w:rsidR="00AC2B35" w:rsidRDefault="00AC2B35">
      <w:pPr>
        <w:rPr>
          <w:b/>
          <w:bCs/>
        </w:rPr>
      </w:pPr>
    </w:p>
    <w:p w14:paraId="5BFE7FC3" w14:textId="1DCE948D" w:rsidR="00AC2B35" w:rsidRDefault="00AC2B35">
      <w:pPr>
        <w:rPr>
          <w:b/>
          <w:bCs/>
        </w:rPr>
      </w:pPr>
      <w:r w:rsidRPr="00AC2B35">
        <w:rPr>
          <w:b/>
          <w:bCs/>
        </w:rPr>
        <w:t>Kertész Erzsi: Állat KávéZoo</w:t>
      </w:r>
    </w:p>
    <w:p w14:paraId="5636F078" w14:textId="4F72BA19" w:rsidR="00AC2B35" w:rsidRDefault="00AC2B35">
      <w:pPr>
        <w:rPr>
          <w:b/>
          <w:bCs/>
        </w:rPr>
      </w:pPr>
      <w:r w:rsidRPr="00AC2B35">
        <w:rPr>
          <w:b/>
          <w:bCs/>
        </w:rPr>
        <w:t>Margit Auer: Mágikus állatok iskolája</w:t>
      </w:r>
    </w:p>
    <w:p w14:paraId="40E594A4" w14:textId="4F75650B" w:rsidR="00AC2B35" w:rsidRDefault="00AC2B35">
      <w:pPr>
        <w:rPr>
          <w:b/>
          <w:bCs/>
        </w:rPr>
      </w:pPr>
      <w:r w:rsidRPr="00AC2B35">
        <w:rPr>
          <w:b/>
          <w:bCs/>
        </w:rPr>
        <w:t>Fekete István: Vuk</w:t>
      </w:r>
    </w:p>
    <w:p w14:paraId="7F395CB9" w14:textId="41CEE40F" w:rsidR="00AC2B35" w:rsidRDefault="00AC2B35">
      <w:pPr>
        <w:rPr>
          <w:b/>
          <w:bCs/>
        </w:rPr>
      </w:pPr>
      <w:r w:rsidRPr="00AC2B35">
        <w:rPr>
          <w:b/>
          <w:bCs/>
        </w:rPr>
        <w:t>Tatay Sándor: Kinizsi Pál</w:t>
      </w:r>
    </w:p>
    <w:p w14:paraId="0F445ADE" w14:textId="77777777" w:rsidR="00AC2B35" w:rsidRPr="00AC2B35" w:rsidRDefault="00AC2B35" w:rsidP="00AC2B35">
      <w:pPr>
        <w:rPr>
          <w:b/>
          <w:bCs/>
        </w:rPr>
      </w:pPr>
      <w:r w:rsidRPr="00AC2B35">
        <w:rPr>
          <w:b/>
          <w:bCs/>
        </w:rPr>
        <w:t>Bosnyák Viktória: Két bolond százat</w:t>
      </w:r>
    </w:p>
    <w:p w14:paraId="3370BD29" w14:textId="4C5EB523" w:rsidR="00AC2B35" w:rsidRDefault="00AC2B35" w:rsidP="00AC2B35">
      <w:pPr>
        <w:rPr>
          <w:b/>
          <w:bCs/>
        </w:rPr>
      </w:pPr>
      <w:r w:rsidRPr="00AC2B35">
        <w:rPr>
          <w:b/>
          <w:bCs/>
        </w:rPr>
        <w:t>csinál + feladatgyűjtemény.</w:t>
      </w:r>
    </w:p>
    <w:p w14:paraId="10108DEE" w14:textId="38EF99FA" w:rsidR="00AC2B35" w:rsidRDefault="00AC2B35" w:rsidP="00AC2B35">
      <w:pPr>
        <w:rPr>
          <w:b/>
          <w:bCs/>
        </w:rPr>
      </w:pPr>
      <w:r w:rsidRPr="00AC2B35">
        <w:rPr>
          <w:b/>
          <w:bCs/>
        </w:rPr>
        <w:t>Harry Voss: Vadóc és a múlt titkai</w:t>
      </w:r>
    </w:p>
    <w:p w14:paraId="1229F10C" w14:textId="77777777" w:rsidR="00AC2B35" w:rsidRDefault="00AC2B35">
      <w:pPr>
        <w:rPr>
          <w:b/>
          <w:bCs/>
        </w:rPr>
      </w:pPr>
    </w:p>
    <w:p w14:paraId="1E9C45A0" w14:textId="77777777" w:rsidR="00AC2B35" w:rsidRDefault="00AC2B35">
      <w:pPr>
        <w:rPr>
          <w:b/>
          <w:bCs/>
        </w:rPr>
      </w:pPr>
    </w:p>
    <w:p w14:paraId="4CA261CA" w14:textId="77777777" w:rsidR="00AC2B35" w:rsidRPr="00AC2B35" w:rsidRDefault="00AC2B35">
      <w:pPr>
        <w:rPr>
          <w:b/>
          <w:bCs/>
        </w:rPr>
      </w:pPr>
    </w:p>
    <w:sectPr w:rsidR="00AC2B35" w:rsidRPr="00AC2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35"/>
    <w:rsid w:val="0043022F"/>
    <w:rsid w:val="005E4664"/>
    <w:rsid w:val="00993AFF"/>
    <w:rsid w:val="00AC2B35"/>
    <w:rsid w:val="00C77C52"/>
    <w:rsid w:val="00F43A9B"/>
    <w:rsid w:val="00F8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F6F2"/>
  <w15:chartTrackingRefBased/>
  <w15:docId w15:val="{9459E85E-0A27-4D62-B218-EE6ED32B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C2B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C2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C2B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C2B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C2B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C2B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C2B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C2B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C2B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C2B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C2B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C2B3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C2B3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C2B3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C2B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C2B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C2B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C2B3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C2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C2B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C2B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C2B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C2B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C2B3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C2B3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C2B3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C2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C2B3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C2B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263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3</cp:revision>
  <dcterms:created xsi:type="dcterms:W3CDTF">2026-06-26T07:12:00Z</dcterms:created>
  <dcterms:modified xsi:type="dcterms:W3CDTF">2026-06-26T07:17:00Z</dcterms:modified>
</cp:coreProperties>
</file>